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8"/>
        <w:gridCol w:w="3652"/>
      </w:tblGrid>
      <w:tr w:rsidR="00345DBC" w:rsidRPr="00345DBC" w14:paraId="24D5F883" w14:textId="77777777" w:rsidTr="00345DB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3"/>
            </w:tblGrid>
            <w:tr w:rsidR="00345DBC" w:rsidRPr="00345DBC" w14:paraId="7295472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6847C0" w14:textId="77777777" w:rsidR="00345DBC" w:rsidRPr="00345DBC" w:rsidRDefault="00345DBC" w:rsidP="00345DBC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</w:pPr>
                  <w:r w:rsidRPr="00345DBC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  <w:t xml:space="preserve">Dave </w:t>
                  </w:r>
                  <w:proofErr w:type="spellStart"/>
                  <w:r w:rsidRPr="00345DBC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  <w:t>Foglio</w:t>
                  </w:r>
                  <w:proofErr w:type="spellEnd"/>
                  <w:r w:rsidRPr="00345DBC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  <w:t xml:space="preserve"> </w:t>
                  </w:r>
                </w:p>
              </w:tc>
            </w:tr>
          </w:tbl>
          <w:p w14:paraId="63D751B2" w14:textId="77777777" w:rsidR="00345DBC" w:rsidRPr="00345DBC" w:rsidRDefault="00345DBC" w:rsidP="0034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6661239" w14:textId="77777777" w:rsidR="00345DBC" w:rsidRPr="00345DBC" w:rsidRDefault="00345DBC" w:rsidP="0034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BC">
              <w:rPr>
                <w:rFonts w:ascii="Times New Roman" w:eastAsia="Times New Roman" w:hAnsi="Times New Roman" w:cs="Times New Roman"/>
                <w:sz w:val="24"/>
                <w:szCs w:val="24"/>
              </w:rPr>
              <w:t>Aug 2, 2022, 2:52 PM (19 hours ago)</w:t>
            </w:r>
          </w:p>
        </w:tc>
      </w:tr>
    </w:tbl>
    <w:p w14:paraId="3FAB9155" w14:textId="77777777" w:rsidR="00345DBC" w:rsidRPr="00345DBC" w:rsidRDefault="00345DBC" w:rsidP="00345D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345DBC" w:rsidRPr="00345DBC" w14:paraId="6F064712" w14:textId="77777777" w:rsidTr="00345D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F33841" w14:textId="77777777" w:rsidR="00345DBC" w:rsidRPr="00345DBC" w:rsidRDefault="00345DBC" w:rsidP="0034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14C1EF4E" w14:textId="77777777" w:rsidR="00345DBC" w:rsidRPr="00345DBC" w:rsidRDefault="00345DBC" w:rsidP="0034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5DBC" w:rsidRPr="00345DBC" w14:paraId="1541A989" w14:textId="77777777" w:rsidTr="00345D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E15F2B" w14:textId="77777777" w:rsidR="00345DBC" w:rsidRPr="00345DBC" w:rsidRDefault="00345DBC" w:rsidP="0034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70CE88A" w14:textId="77777777" w:rsidR="00345DBC" w:rsidRPr="00345DBC" w:rsidRDefault="00345DBC" w:rsidP="0034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311B77A" w14:textId="77777777" w:rsidR="00345DBC" w:rsidRPr="00345DBC" w:rsidRDefault="00345DBC" w:rsidP="00345D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45DBC" w:rsidRPr="00345DBC" w14:paraId="7808F5F2" w14:textId="77777777" w:rsidTr="00345DB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67"/>
            </w:tblGrid>
            <w:tr w:rsidR="00345DBC" w:rsidRPr="00345DBC" w14:paraId="0C029855" w14:textId="77777777" w:rsidTr="00345D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07"/>
                  </w:tblGrid>
                  <w:tr w:rsidR="00345DBC" w:rsidRPr="00345DBC" w14:paraId="010CB3B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9B87A78" w14:textId="77777777" w:rsidR="00345DBC" w:rsidRPr="00345DBC" w:rsidRDefault="00345DBC" w:rsidP="00345D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45D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to erik@empowerdigital.com, Dave </w:t>
                        </w:r>
                      </w:p>
                      <w:p w14:paraId="253F1B72" w14:textId="6ECE6B28" w:rsidR="00345DBC" w:rsidRPr="00345DBC" w:rsidRDefault="00345DBC" w:rsidP="00345D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45DBC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1288C132" wp14:editId="11AE826E">
                              <wp:extent cx="9525" cy="9525"/>
                              <wp:effectExtent l="0" t="0" r="0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5F564785" w14:textId="77777777" w:rsidR="00345DBC" w:rsidRPr="00345DBC" w:rsidRDefault="00345DBC" w:rsidP="00345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A9A99BE" w14:textId="77777777" w:rsidR="00345DBC" w:rsidRPr="00345DBC" w:rsidRDefault="00345DBC" w:rsidP="00345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D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 Erik. I am checking right now. All the cameras are here for Bothell, I am checking to see if we have the NVR ready. We also have a stop-over at Tacoma to install two interior cameras. Might be Monday or Tuesday to go up? I will know more tomorrow. </w:t>
            </w:r>
          </w:p>
        </w:tc>
      </w:tr>
    </w:tbl>
    <w:p w14:paraId="43225ADC" w14:textId="77777777" w:rsidR="001B4498" w:rsidRDefault="001B4498"/>
    <w:sectPr w:rsidR="001B44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BC"/>
    <w:rsid w:val="001B4498"/>
    <w:rsid w:val="00345DBC"/>
    <w:rsid w:val="003A3E8B"/>
    <w:rsid w:val="00814C08"/>
    <w:rsid w:val="00E4370D"/>
    <w:rsid w:val="00EC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8F990"/>
  <w15:chartTrackingRefBased/>
  <w15:docId w15:val="{4152895A-F4E8-40A6-AE9A-E1331F05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45D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45DB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u">
    <w:name w:val="qu"/>
    <w:basedOn w:val="DefaultParagraphFont"/>
    <w:rsid w:val="00345DBC"/>
  </w:style>
  <w:style w:type="character" w:customStyle="1" w:styleId="gd">
    <w:name w:val="gd"/>
    <w:basedOn w:val="DefaultParagraphFont"/>
    <w:rsid w:val="00345DBC"/>
  </w:style>
  <w:style w:type="character" w:customStyle="1" w:styleId="g3">
    <w:name w:val="g3"/>
    <w:basedOn w:val="DefaultParagraphFont"/>
    <w:rsid w:val="00345DBC"/>
  </w:style>
  <w:style w:type="character" w:customStyle="1" w:styleId="hb">
    <w:name w:val="hb"/>
    <w:basedOn w:val="DefaultParagraphFont"/>
    <w:rsid w:val="00345DBC"/>
  </w:style>
  <w:style w:type="character" w:customStyle="1" w:styleId="g2">
    <w:name w:val="g2"/>
    <w:basedOn w:val="DefaultParagraphFont"/>
    <w:rsid w:val="00345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8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3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Hopkins</dc:creator>
  <cp:keywords/>
  <dc:description/>
  <cp:lastModifiedBy>Erik Hopkins</cp:lastModifiedBy>
  <cp:revision>1</cp:revision>
  <dcterms:created xsi:type="dcterms:W3CDTF">2022-08-03T17:06:00Z</dcterms:created>
  <dcterms:modified xsi:type="dcterms:W3CDTF">2022-08-03T17:07:00Z</dcterms:modified>
</cp:coreProperties>
</file>