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94D8" w14:textId="77777777" w:rsidR="00A14BBA" w:rsidRDefault="00A14BBA">
      <w:pPr>
        <w:jc w:val="center"/>
      </w:pPr>
      <w:r>
        <w:rPr>
          <w:noProof/>
        </w:rPr>
        <w:t xml:space="preserve">  </w:t>
      </w:r>
    </w:p>
    <w:p w14:paraId="71921D33" w14:textId="122F8568" w:rsidR="00A14BBA" w:rsidRDefault="003B091B" w:rsidP="00213134">
      <w:pPr>
        <w:spacing w:after="0"/>
        <w:rPr>
          <w:b/>
          <w:noProof/>
        </w:rPr>
      </w:pPr>
      <w:r>
        <w:rPr>
          <w:b/>
          <w:noProof/>
        </w:rPr>
        <w:t>August 29</w:t>
      </w:r>
      <w:r w:rsidR="007940BF">
        <w:rPr>
          <w:b/>
          <w:noProof/>
        </w:rPr>
        <w:t>, 20</w:t>
      </w:r>
      <w:r w:rsidR="00B9360C">
        <w:rPr>
          <w:b/>
          <w:noProof/>
        </w:rPr>
        <w:t>2</w:t>
      </w:r>
      <w:r w:rsidR="005C1BB4">
        <w:rPr>
          <w:b/>
          <w:noProof/>
        </w:rPr>
        <w:t>2</w:t>
      </w:r>
    </w:p>
    <w:p w14:paraId="3F0A28E1" w14:textId="77777777" w:rsidR="00333D10" w:rsidRPr="00213134" w:rsidRDefault="00333D10" w:rsidP="00213134">
      <w:pPr>
        <w:spacing w:after="0"/>
        <w:rPr>
          <w:b/>
          <w:noProof/>
        </w:rPr>
      </w:pPr>
    </w:p>
    <w:p w14:paraId="0D771BC0" w14:textId="7F48B5CA" w:rsidR="00F27053" w:rsidRDefault="00ED3E6C" w:rsidP="00213134">
      <w:pPr>
        <w:spacing w:after="0"/>
        <w:rPr>
          <w:b/>
          <w:noProof/>
        </w:rPr>
      </w:pPr>
      <w:r>
        <w:rPr>
          <w:b/>
          <w:noProof/>
        </w:rPr>
        <w:t>Portland Public Schools</w:t>
      </w:r>
    </w:p>
    <w:p w14:paraId="237313B3" w14:textId="033F562B" w:rsidR="00734605" w:rsidRDefault="00925B78" w:rsidP="00213134">
      <w:pPr>
        <w:spacing w:after="0"/>
        <w:rPr>
          <w:b/>
          <w:noProof/>
        </w:rPr>
      </w:pPr>
      <w:r>
        <w:rPr>
          <w:b/>
          <w:noProof/>
        </w:rPr>
        <w:t>Cesar Chavez</w:t>
      </w:r>
      <w:r w:rsidR="00CB6D02">
        <w:rPr>
          <w:b/>
          <w:noProof/>
        </w:rPr>
        <w:t xml:space="preserve"> Elementary</w:t>
      </w:r>
      <w:r w:rsidR="008356FD">
        <w:rPr>
          <w:b/>
          <w:noProof/>
        </w:rPr>
        <w:t xml:space="preserve"> School</w:t>
      </w:r>
    </w:p>
    <w:p w14:paraId="12FA20E8" w14:textId="3B32DF5E" w:rsidR="00D640C2" w:rsidRDefault="00925B78" w:rsidP="00213134">
      <w:pPr>
        <w:spacing w:after="0"/>
        <w:rPr>
          <w:rStyle w:val="lrzxr"/>
        </w:rPr>
      </w:pPr>
      <w:r>
        <w:rPr>
          <w:rStyle w:val="lrzxr"/>
        </w:rPr>
        <w:t>5103 N. Willis Blvd.</w:t>
      </w:r>
    </w:p>
    <w:p w14:paraId="0117717C" w14:textId="5E1DC4AD" w:rsidR="00F27053" w:rsidRDefault="0071147F" w:rsidP="00213134">
      <w:pPr>
        <w:spacing w:after="0"/>
        <w:rPr>
          <w:noProof/>
        </w:rPr>
      </w:pPr>
      <w:r>
        <w:rPr>
          <w:noProof/>
        </w:rPr>
        <w:t>Portland, Oregon 97</w:t>
      </w:r>
      <w:r w:rsidR="00D640C2">
        <w:rPr>
          <w:noProof/>
        </w:rPr>
        <w:t>2</w:t>
      </w:r>
      <w:r w:rsidR="008C4248">
        <w:rPr>
          <w:noProof/>
        </w:rPr>
        <w:t>0</w:t>
      </w:r>
      <w:r w:rsidR="00925B78">
        <w:rPr>
          <w:noProof/>
        </w:rPr>
        <w:t>3</w:t>
      </w:r>
    </w:p>
    <w:p w14:paraId="088C4D01" w14:textId="77777777" w:rsidR="00405CDA" w:rsidRDefault="00405CDA" w:rsidP="00213134">
      <w:pPr>
        <w:spacing w:after="0"/>
        <w:rPr>
          <w:b/>
          <w:i/>
          <w:noProof/>
        </w:rPr>
      </w:pPr>
    </w:p>
    <w:p w14:paraId="3AF5D6C5" w14:textId="5021E2D7" w:rsidR="00C01747" w:rsidRDefault="00A80220" w:rsidP="003A20BE">
      <w:pPr>
        <w:spacing w:after="0"/>
        <w:rPr>
          <w:b/>
          <w:noProof/>
          <w:szCs w:val="32"/>
        </w:rPr>
      </w:pPr>
      <w:r>
        <w:rPr>
          <w:b/>
          <w:noProof/>
          <w:szCs w:val="32"/>
        </w:rPr>
        <w:t>Scope of Work:</w:t>
      </w:r>
    </w:p>
    <w:p w14:paraId="1D6EC6CB" w14:textId="371FD7D9" w:rsidR="00720471" w:rsidRPr="00720471" w:rsidRDefault="005C1BB4" w:rsidP="00720471">
      <w:pPr>
        <w:pStyle w:val="ListParagraph"/>
        <w:numPr>
          <w:ilvl w:val="0"/>
          <w:numId w:val="1"/>
        </w:numPr>
        <w:spacing w:after="0" w:line="240" w:lineRule="auto"/>
        <w:rPr>
          <w:b/>
          <w:szCs w:val="16"/>
        </w:rPr>
      </w:pPr>
      <w:r>
        <w:rPr>
          <w:b/>
          <w:sz w:val="24"/>
          <w:szCs w:val="24"/>
        </w:rPr>
        <w:t>Data</w:t>
      </w:r>
      <w:r w:rsidR="00720471">
        <w:rPr>
          <w:b/>
          <w:sz w:val="24"/>
          <w:szCs w:val="24"/>
        </w:rPr>
        <w:t xml:space="preserve"> Jack </w:t>
      </w:r>
      <w:r w:rsidR="00D14AD7">
        <w:rPr>
          <w:b/>
          <w:sz w:val="24"/>
          <w:szCs w:val="24"/>
        </w:rPr>
        <w:t>Re</w:t>
      </w:r>
      <w:r w:rsidR="00780E82">
        <w:rPr>
          <w:b/>
          <w:sz w:val="24"/>
          <w:szCs w:val="24"/>
        </w:rPr>
        <w:t>pair</w:t>
      </w:r>
      <w:r w:rsidR="00720471">
        <w:rPr>
          <w:b/>
          <w:sz w:val="24"/>
          <w:szCs w:val="24"/>
        </w:rPr>
        <w:t xml:space="preserve"> –</w:t>
      </w:r>
      <w:r w:rsidR="00362C0A">
        <w:rPr>
          <w:b/>
          <w:sz w:val="24"/>
          <w:szCs w:val="24"/>
        </w:rPr>
        <w:t xml:space="preserve"> </w:t>
      </w:r>
      <w:r w:rsidR="00925B78">
        <w:rPr>
          <w:b/>
          <w:sz w:val="24"/>
          <w:szCs w:val="24"/>
        </w:rPr>
        <w:t>Room 165</w:t>
      </w:r>
      <w:r w:rsidR="000A24C2">
        <w:rPr>
          <w:b/>
          <w:sz w:val="24"/>
          <w:szCs w:val="24"/>
        </w:rPr>
        <w:t>.</w:t>
      </w:r>
    </w:p>
    <w:p w14:paraId="3F083682" w14:textId="3920025A" w:rsidR="00720471" w:rsidRDefault="00720471" w:rsidP="003A20BE">
      <w:pPr>
        <w:spacing w:after="0"/>
        <w:rPr>
          <w:b/>
          <w:noProof/>
          <w:szCs w:val="32"/>
        </w:rPr>
      </w:pPr>
    </w:p>
    <w:p w14:paraId="1C070A78" w14:textId="552953EA" w:rsidR="00720471" w:rsidRDefault="00720471" w:rsidP="003A20BE">
      <w:pPr>
        <w:spacing w:after="0"/>
        <w:rPr>
          <w:b/>
          <w:noProof/>
          <w:szCs w:val="32"/>
        </w:rPr>
      </w:pPr>
    </w:p>
    <w:p w14:paraId="2D852C4C" w14:textId="690135DA" w:rsidR="00720471" w:rsidRDefault="00720471" w:rsidP="003A20BE">
      <w:pPr>
        <w:spacing w:after="0"/>
        <w:rPr>
          <w:b/>
          <w:noProof/>
          <w:szCs w:val="32"/>
        </w:rPr>
      </w:pPr>
    </w:p>
    <w:p w14:paraId="3188DB0E" w14:textId="07E03A2B" w:rsidR="00720471" w:rsidRDefault="00720471" w:rsidP="00720471">
      <w:pPr>
        <w:spacing w:after="0"/>
        <w:rPr>
          <w:b/>
          <w:noProof/>
          <w:szCs w:val="32"/>
        </w:rPr>
      </w:pPr>
      <w:r>
        <w:rPr>
          <w:b/>
          <w:noProof/>
          <w:szCs w:val="32"/>
        </w:rPr>
        <w:t>Fee For Service:  $3</w:t>
      </w:r>
      <w:r w:rsidR="008356FD">
        <w:rPr>
          <w:b/>
          <w:noProof/>
          <w:szCs w:val="32"/>
        </w:rPr>
        <w:t>9</w:t>
      </w:r>
      <w:r>
        <w:rPr>
          <w:b/>
          <w:noProof/>
          <w:szCs w:val="32"/>
        </w:rPr>
        <w:t>0.00</w:t>
      </w:r>
    </w:p>
    <w:p w14:paraId="7BAA2763" w14:textId="77777777" w:rsidR="00720471" w:rsidRDefault="00720471" w:rsidP="00720471">
      <w:pPr>
        <w:spacing w:after="0"/>
        <w:rPr>
          <w:b/>
          <w:noProof/>
          <w:szCs w:val="32"/>
        </w:rPr>
      </w:pPr>
    </w:p>
    <w:p w14:paraId="63AB7F25" w14:textId="77777777" w:rsidR="00720471" w:rsidRDefault="00720471" w:rsidP="00720471">
      <w:pPr>
        <w:spacing w:after="0"/>
        <w:rPr>
          <w:b/>
          <w:noProof/>
          <w:szCs w:val="32"/>
        </w:rPr>
      </w:pPr>
    </w:p>
    <w:p w14:paraId="1283E8CC" w14:textId="49B5EF55" w:rsidR="00720471" w:rsidRPr="00720471" w:rsidRDefault="00720471" w:rsidP="00720471">
      <w:pPr>
        <w:spacing w:after="0"/>
        <w:rPr>
          <w:b/>
          <w:noProof/>
          <w:szCs w:val="32"/>
        </w:rPr>
      </w:pPr>
      <w:r w:rsidRPr="00720471">
        <w:rPr>
          <w:b/>
          <w:szCs w:val="16"/>
        </w:rPr>
        <w:t>Notes/Exclusions:</w:t>
      </w:r>
    </w:p>
    <w:p w14:paraId="6414F18F" w14:textId="60BD5A86" w:rsidR="00720471" w:rsidRDefault="00720471" w:rsidP="00720471">
      <w:pPr>
        <w:spacing w:after="0"/>
        <w:rPr>
          <w:b/>
          <w:noProof/>
          <w:szCs w:val="32"/>
        </w:rPr>
      </w:pPr>
      <w:r>
        <w:rPr>
          <w:b/>
          <w:szCs w:val="16"/>
        </w:rPr>
        <w:t>Empower Digital Solutions, Inc. meets and/or exceeds DCU Rates effective July 1, 202</w:t>
      </w:r>
      <w:r w:rsidR="008B6F16">
        <w:rPr>
          <w:b/>
          <w:szCs w:val="16"/>
        </w:rPr>
        <w:t>2</w:t>
      </w:r>
    </w:p>
    <w:p w14:paraId="75DB7D50" w14:textId="08FEE676" w:rsidR="00720471" w:rsidRDefault="00720471" w:rsidP="00720471">
      <w:pPr>
        <w:pStyle w:val="ListParagraph"/>
        <w:spacing w:after="0" w:line="240" w:lineRule="auto"/>
        <w:rPr>
          <w:b/>
          <w:szCs w:val="16"/>
        </w:rPr>
      </w:pPr>
    </w:p>
    <w:p w14:paraId="35DBE661" w14:textId="77777777" w:rsidR="00720471" w:rsidRDefault="00720471" w:rsidP="00720471">
      <w:pPr>
        <w:pStyle w:val="ListParagraph"/>
        <w:spacing w:after="0" w:line="240" w:lineRule="auto"/>
        <w:rPr>
          <w:b/>
          <w:szCs w:val="16"/>
        </w:rPr>
      </w:pPr>
    </w:p>
    <w:p w14:paraId="6D75B128" w14:textId="77777777" w:rsidR="00AE6515" w:rsidRDefault="00AE6515" w:rsidP="0057378B">
      <w:pPr>
        <w:rPr>
          <w:b/>
          <w:szCs w:val="16"/>
        </w:rPr>
      </w:pPr>
    </w:p>
    <w:p w14:paraId="770A7533" w14:textId="0972E2A7" w:rsidR="00B9360C" w:rsidRDefault="00D661C6" w:rsidP="000672AF">
      <w:pPr>
        <w:tabs>
          <w:tab w:val="left" w:pos="1180"/>
        </w:tabs>
        <w:rPr>
          <w:b/>
          <w:szCs w:val="16"/>
        </w:rPr>
      </w:pPr>
      <w:r>
        <w:rPr>
          <w:b/>
          <w:szCs w:val="16"/>
        </w:rPr>
        <w:tab/>
      </w:r>
    </w:p>
    <w:p w14:paraId="176DD87E" w14:textId="77777777" w:rsidR="00405CDA" w:rsidRDefault="00405CDA" w:rsidP="000672AF">
      <w:pPr>
        <w:tabs>
          <w:tab w:val="left" w:pos="1180"/>
        </w:tabs>
        <w:rPr>
          <w:b/>
          <w:szCs w:val="16"/>
        </w:rPr>
      </w:pPr>
    </w:p>
    <w:p w14:paraId="3E6C6392" w14:textId="68827918" w:rsidR="00B9360C" w:rsidRDefault="00B9360C" w:rsidP="000672AF">
      <w:pPr>
        <w:tabs>
          <w:tab w:val="left" w:pos="1180"/>
        </w:tabs>
        <w:rPr>
          <w:b/>
          <w:szCs w:val="16"/>
        </w:rPr>
      </w:pPr>
    </w:p>
    <w:p w14:paraId="706C7852" w14:textId="0C50D5B5" w:rsidR="00920B5B" w:rsidRDefault="00920B5B" w:rsidP="000672AF">
      <w:pPr>
        <w:tabs>
          <w:tab w:val="left" w:pos="1180"/>
        </w:tabs>
        <w:rPr>
          <w:b/>
          <w:szCs w:val="16"/>
        </w:rPr>
      </w:pPr>
    </w:p>
    <w:p w14:paraId="1423343C" w14:textId="25978D1B" w:rsidR="00920B5B" w:rsidRDefault="00920B5B" w:rsidP="000672AF">
      <w:pPr>
        <w:tabs>
          <w:tab w:val="left" w:pos="1180"/>
        </w:tabs>
        <w:rPr>
          <w:b/>
          <w:szCs w:val="16"/>
        </w:rPr>
      </w:pPr>
    </w:p>
    <w:p w14:paraId="420D1E33" w14:textId="0C4C58C2" w:rsidR="00920B5B" w:rsidRDefault="00920B5B" w:rsidP="000672AF">
      <w:pPr>
        <w:tabs>
          <w:tab w:val="left" w:pos="1180"/>
        </w:tabs>
        <w:rPr>
          <w:b/>
          <w:szCs w:val="16"/>
        </w:rPr>
      </w:pPr>
    </w:p>
    <w:p w14:paraId="67F5AFDD" w14:textId="5C69235B" w:rsidR="00920B5B" w:rsidRDefault="00920B5B" w:rsidP="000672AF">
      <w:pPr>
        <w:tabs>
          <w:tab w:val="left" w:pos="1180"/>
        </w:tabs>
        <w:rPr>
          <w:b/>
          <w:szCs w:val="16"/>
        </w:rPr>
      </w:pPr>
    </w:p>
    <w:p w14:paraId="571BF8B9" w14:textId="77777777" w:rsidR="005C1BB4" w:rsidRDefault="005C1BB4" w:rsidP="000672AF">
      <w:pPr>
        <w:tabs>
          <w:tab w:val="left" w:pos="1180"/>
        </w:tabs>
        <w:rPr>
          <w:b/>
          <w:szCs w:val="16"/>
        </w:rPr>
      </w:pPr>
    </w:p>
    <w:p w14:paraId="645A1201" w14:textId="6E71AB3E" w:rsidR="00920B5B" w:rsidRDefault="00920B5B" w:rsidP="000672AF">
      <w:pPr>
        <w:tabs>
          <w:tab w:val="left" w:pos="1180"/>
        </w:tabs>
        <w:rPr>
          <w:b/>
          <w:szCs w:val="16"/>
        </w:rPr>
      </w:pPr>
    </w:p>
    <w:p w14:paraId="5CCA68D4" w14:textId="77777777" w:rsidR="00920B5B" w:rsidRPr="000672AF" w:rsidRDefault="00920B5B" w:rsidP="000672AF">
      <w:pPr>
        <w:tabs>
          <w:tab w:val="left" w:pos="1180"/>
        </w:tabs>
        <w:rPr>
          <w:b/>
          <w:szCs w:val="16"/>
        </w:rPr>
      </w:pPr>
    </w:p>
    <w:p w14:paraId="0D7A0F3C" w14:textId="6E163C04" w:rsidR="00D74AB5" w:rsidRPr="00D74AB5" w:rsidRDefault="0057378B" w:rsidP="0057378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</w:t>
      </w:r>
      <w:r w:rsidR="00D74AB5" w:rsidRPr="00D74AB5">
        <w:rPr>
          <w:b/>
          <w:i/>
          <w:sz w:val="24"/>
          <w:szCs w:val="24"/>
        </w:rPr>
        <w:t>mpower Digital Solutions, Inc</w:t>
      </w:r>
      <w:r w:rsidR="00D74AB5">
        <w:rPr>
          <w:b/>
          <w:i/>
          <w:sz w:val="24"/>
          <w:szCs w:val="24"/>
        </w:rPr>
        <w:t xml:space="preserve">. </w:t>
      </w:r>
      <w:r w:rsidR="00B9360C">
        <w:rPr>
          <w:b/>
          <w:i/>
          <w:sz w:val="24"/>
          <w:szCs w:val="24"/>
        </w:rPr>
        <w:t>7700 SW Hyland Way</w:t>
      </w:r>
      <w:r w:rsidR="0097724B">
        <w:rPr>
          <w:b/>
          <w:i/>
          <w:sz w:val="24"/>
          <w:szCs w:val="24"/>
        </w:rPr>
        <w:t>,</w:t>
      </w:r>
      <w:r w:rsidR="003A10AA" w:rsidRPr="00D74AB5">
        <w:rPr>
          <w:b/>
          <w:i/>
          <w:sz w:val="24"/>
          <w:szCs w:val="24"/>
        </w:rPr>
        <w:t xml:space="preserve"> </w:t>
      </w:r>
      <w:r w:rsidR="00B9360C">
        <w:rPr>
          <w:b/>
          <w:i/>
          <w:sz w:val="24"/>
          <w:szCs w:val="24"/>
        </w:rPr>
        <w:t>Beaverton</w:t>
      </w:r>
      <w:r w:rsidR="003A10AA" w:rsidRPr="00D74AB5">
        <w:rPr>
          <w:b/>
          <w:i/>
          <w:sz w:val="24"/>
          <w:szCs w:val="24"/>
        </w:rPr>
        <w:t xml:space="preserve">, Oregon </w:t>
      </w:r>
      <w:proofErr w:type="gramStart"/>
      <w:r w:rsidR="003A10AA" w:rsidRPr="00D74AB5">
        <w:rPr>
          <w:b/>
          <w:i/>
          <w:sz w:val="24"/>
          <w:szCs w:val="24"/>
        </w:rPr>
        <w:t>97</w:t>
      </w:r>
      <w:r w:rsidR="00B9360C">
        <w:rPr>
          <w:b/>
          <w:i/>
          <w:sz w:val="24"/>
          <w:szCs w:val="24"/>
        </w:rPr>
        <w:t xml:space="preserve">008 </w:t>
      </w:r>
      <w:r w:rsidR="003A10AA" w:rsidRPr="00D74AB5">
        <w:rPr>
          <w:b/>
          <w:i/>
          <w:sz w:val="24"/>
          <w:szCs w:val="24"/>
        </w:rPr>
        <w:t xml:space="preserve"> </w:t>
      </w:r>
      <w:r w:rsidR="0097724B">
        <w:rPr>
          <w:b/>
          <w:i/>
          <w:sz w:val="24"/>
          <w:szCs w:val="24"/>
        </w:rPr>
        <w:t>CCB</w:t>
      </w:r>
      <w:proofErr w:type="gramEnd"/>
      <w:r w:rsidR="0097724B">
        <w:rPr>
          <w:b/>
          <w:i/>
          <w:sz w:val="24"/>
          <w:szCs w:val="24"/>
        </w:rPr>
        <w:t xml:space="preserve"> </w:t>
      </w:r>
      <w:r w:rsidR="003A10AA" w:rsidRPr="00D74AB5">
        <w:rPr>
          <w:b/>
          <w:i/>
          <w:sz w:val="24"/>
          <w:szCs w:val="24"/>
        </w:rPr>
        <w:t xml:space="preserve">195629; Electrical CLE290; </w:t>
      </w:r>
      <w:r w:rsidR="003A10AA" w:rsidRPr="00D74AB5">
        <w:rPr>
          <w:b/>
          <w:i/>
          <w:color w:val="FF0000"/>
          <w:sz w:val="24"/>
          <w:szCs w:val="24"/>
          <w:u w:val="single"/>
        </w:rPr>
        <w:t>ESB</w:t>
      </w:r>
      <w:r w:rsidR="009240E1" w:rsidRPr="00D74AB5">
        <w:rPr>
          <w:b/>
          <w:i/>
          <w:color w:val="FF0000"/>
          <w:sz w:val="24"/>
          <w:szCs w:val="24"/>
          <w:u w:val="single"/>
        </w:rPr>
        <w:t>-</w:t>
      </w:r>
      <w:r w:rsidR="003A10AA" w:rsidRPr="00D74AB5">
        <w:rPr>
          <w:b/>
          <w:i/>
          <w:color w:val="FF0000"/>
          <w:sz w:val="24"/>
          <w:szCs w:val="24"/>
          <w:u w:val="single"/>
        </w:rPr>
        <w:t>8091</w:t>
      </w:r>
      <w:r w:rsidR="00D74AB5" w:rsidRPr="00D74AB5">
        <w:rPr>
          <w:b/>
          <w:i/>
          <w:color w:val="FF0000"/>
          <w:sz w:val="24"/>
          <w:szCs w:val="24"/>
        </w:rPr>
        <w:t xml:space="preserve"> </w:t>
      </w:r>
      <w:r w:rsidR="00D74AB5">
        <w:rPr>
          <w:b/>
          <w:i/>
          <w:color w:val="FF0000"/>
          <w:sz w:val="24"/>
          <w:szCs w:val="24"/>
        </w:rPr>
        <w:t xml:space="preserve">  </w:t>
      </w:r>
      <w:r w:rsidR="0097724B">
        <w:rPr>
          <w:b/>
          <w:i/>
          <w:sz w:val="24"/>
          <w:szCs w:val="24"/>
        </w:rPr>
        <w:t>Erik J. Hopkins (503) 806-0530</w:t>
      </w:r>
    </w:p>
    <w:sectPr w:rsidR="00D74AB5" w:rsidRPr="00D74AB5" w:rsidSect="00A20A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C18C" w14:textId="77777777" w:rsidR="006D15E2" w:rsidRDefault="006D15E2" w:rsidP="004D6CC0">
      <w:pPr>
        <w:spacing w:after="0" w:line="240" w:lineRule="auto"/>
      </w:pPr>
      <w:r>
        <w:separator/>
      </w:r>
    </w:p>
  </w:endnote>
  <w:endnote w:type="continuationSeparator" w:id="0">
    <w:p w14:paraId="3F49DA9F" w14:textId="77777777" w:rsidR="006D15E2" w:rsidRDefault="006D15E2" w:rsidP="004D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64EE" w14:textId="77777777" w:rsidR="006D15E2" w:rsidRDefault="006D15E2" w:rsidP="004D6CC0">
      <w:pPr>
        <w:spacing w:after="0" w:line="240" w:lineRule="auto"/>
      </w:pPr>
      <w:r>
        <w:separator/>
      </w:r>
    </w:p>
  </w:footnote>
  <w:footnote w:type="continuationSeparator" w:id="0">
    <w:p w14:paraId="79CEFB03" w14:textId="77777777" w:rsidR="006D15E2" w:rsidRDefault="006D15E2" w:rsidP="004D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BA08" w14:textId="77777777" w:rsidR="004D6CC0" w:rsidRDefault="004D6CC0" w:rsidP="004D6CC0">
    <w:pPr>
      <w:pStyle w:val="Header"/>
      <w:jc w:val="center"/>
    </w:pPr>
    <w:r>
      <w:rPr>
        <w:b/>
        <w:i/>
        <w:noProof/>
      </w:rPr>
      <w:drawing>
        <wp:inline distT="0" distB="0" distL="0" distR="0" wp14:anchorId="40BB719F" wp14:editId="7202A4B8">
          <wp:extent cx="2743200" cy="6413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5057"/>
    <w:multiLevelType w:val="hybridMultilevel"/>
    <w:tmpl w:val="A7F0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0F2C"/>
    <w:multiLevelType w:val="hybridMultilevel"/>
    <w:tmpl w:val="8A928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7749">
    <w:abstractNumId w:val="0"/>
  </w:num>
  <w:num w:numId="2" w16cid:durableId="8954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BA"/>
    <w:rsid w:val="00010F1F"/>
    <w:rsid w:val="000129F7"/>
    <w:rsid w:val="00046565"/>
    <w:rsid w:val="00061D1D"/>
    <w:rsid w:val="000672AF"/>
    <w:rsid w:val="000A24C2"/>
    <w:rsid w:val="000A7272"/>
    <w:rsid w:val="000B4FAB"/>
    <w:rsid w:val="000C5EDF"/>
    <w:rsid w:val="000D7B7E"/>
    <w:rsid w:val="000F6ED8"/>
    <w:rsid w:val="00100EB1"/>
    <w:rsid w:val="0010149B"/>
    <w:rsid w:val="00134A01"/>
    <w:rsid w:val="0014513D"/>
    <w:rsid w:val="001468D6"/>
    <w:rsid w:val="0015107E"/>
    <w:rsid w:val="00152FDE"/>
    <w:rsid w:val="00181F84"/>
    <w:rsid w:val="0018563F"/>
    <w:rsid w:val="00197E97"/>
    <w:rsid w:val="001A0A21"/>
    <w:rsid w:val="001C54E1"/>
    <w:rsid w:val="001C6E12"/>
    <w:rsid w:val="001C7A57"/>
    <w:rsid w:val="001D4CD7"/>
    <w:rsid w:val="001E79D5"/>
    <w:rsid w:val="00213134"/>
    <w:rsid w:val="00227ECE"/>
    <w:rsid w:val="0024565E"/>
    <w:rsid w:val="002516C1"/>
    <w:rsid w:val="002517DF"/>
    <w:rsid w:val="0026743D"/>
    <w:rsid w:val="00267E62"/>
    <w:rsid w:val="00274F47"/>
    <w:rsid w:val="00280FB1"/>
    <w:rsid w:val="00295D65"/>
    <w:rsid w:val="002A4ACF"/>
    <w:rsid w:val="002A5690"/>
    <w:rsid w:val="002C4B0B"/>
    <w:rsid w:val="002E1BE3"/>
    <w:rsid w:val="002E4773"/>
    <w:rsid w:val="002F694A"/>
    <w:rsid w:val="002F7AB0"/>
    <w:rsid w:val="00310393"/>
    <w:rsid w:val="00310ED3"/>
    <w:rsid w:val="003314DF"/>
    <w:rsid w:val="00333D10"/>
    <w:rsid w:val="0033415A"/>
    <w:rsid w:val="00362C0A"/>
    <w:rsid w:val="00371380"/>
    <w:rsid w:val="003722FA"/>
    <w:rsid w:val="00393B0F"/>
    <w:rsid w:val="003A10AA"/>
    <w:rsid w:val="003A188A"/>
    <w:rsid w:val="003A20BE"/>
    <w:rsid w:val="003A4797"/>
    <w:rsid w:val="003A5423"/>
    <w:rsid w:val="003B091B"/>
    <w:rsid w:val="003B6A87"/>
    <w:rsid w:val="003C6E98"/>
    <w:rsid w:val="003C76CC"/>
    <w:rsid w:val="003D6C68"/>
    <w:rsid w:val="003E7366"/>
    <w:rsid w:val="003F1CCF"/>
    <w:rsid w:val="00405CDA"/>
    <w:rsid w:val="004133F6"/>
    <w:rsid w:val="00437A14"/>
    <w:rsid w:val="00441E20"/>
    <w:rsid w:val="004468F7"/>
    <w:rsid w:val="0045018B"/>
    <w:rsid w:val="004633F6"/>
    <w:rsid w:val="004820C9"/>
    <w:rsid w:val="004C54DC"/>
    <w:rsid w:val="004D6CC0"/>
    <w:rsid w:val="005021D0"/>
    <w:rsid w:val="00502DED"/>
    <w:rsid w:val="005105F9"/>
    <w:rsid w:val="00511965"/>
    <w:rsid w:val="00511DEC"/>
    <w:rsid w:val="00512F8A"/>
    <w:rsid w:val="00517D4D"/>
    <w:rsid w:val="0054547C"/>
    <w:rsid w:val="00545F20"/>
    <w:rsid w:val="0055683C"/>
    <w:rsid w:val="00557D83"/>
    <w:rsid w:val="00566A26"/>
    <w:rsid w:val="00567249"/>
    <w:rsid w:val="00571DA9"/>
    <w:rsid w:val="00572D71"/>
    <w:rsid w:val="00572FA9"/>
    <w:rsid w:val="0057378B"/>
    <w:rsid w:val="00594BAE"/>
    <w:rsid w:val="005C1BB4"/>
    <w:rsid w:val="005F6126"/>
    <w:rsid w:val="00601F5A"/>
    <w:rsid w:val="00611A00"/>
    <w:rsid w:val="00617ABE"/>
    <w:rsid w:val="006429B5"/>
    <w:rsid w:val="00654CE3"/>
    <w:rsid w:val="00667572"/>
    <w:rsid w:val="006739A0"/>
    <w:rsid w:val="0068044D"/>
    <w:rsid w:val="006911D8"/>
    <w:rsid w:val="0069467F"/>
    <w:rsid w:val="006B0789"/>
    <w:rsid w:val="006D15E2"/>
    <w:rsid w:val="006D6681"/>
    <w:rsid w:val="0071147F"/>
    <w:rsid w:val="007177CE"/>
    <w:rsid w:val="00720471"/>
    <w:rsid w:val="00734605"/>
    <w:rsid w:val="00754079"/>
    <w:rsid w:val="00771B97"/>
    <w:rsid w:val="00773A48"/>
    <w:rsid w:val="00780E82"/>
    <w:rsid w:val="007940BF"/>
    <w:rsid w:val="007A33D4"/>
    <w:rsid w:val="007A4B21"/>
    <w:rsid w:val="007C64F4"/>
    <w:rsid w:val="007F3CF0"/>
    <w:rsid w:val="007F731C"/>
    <w:rsid w:val="00803743"/>
    <w:rsid w:val="008122A4"/>
    <w:rsid w:val="00815E83"/>
    <w:rsid w:val="008242A9"/>
    <w:rsid w:val="008356FD"/>
    <w:rsid w:val="008607E6"/>
    <w:rsid w:val="00872847"/>
    <w:rsid w:val="00876267"/>
    <w:rsid w:val="0087660F"/>
    <w:rsid w:val="00886760"/>
    <w:rsid w:val="0089096F"/>
    <w:rsid w:val="0089260E"/>
    <w:rsid w:val="008A26B4"/>
    <w:rsid w:val="008A3F2F"/>
    <w:rsid w:val="008A5EAA"/>
    <w:rsid w:val="008B0AD7"/>
    <w:rsid w:val="008B6F16"/>
    <w:rsid w:val="008C2C45"/>
    <w:rsid w:val="008C4248"/>
    <w:rsid w:val="008E3786"/>
    <w:rsid w:val="008F53BD"/>
    <w:rsid w:val="00920B5B"/>
    <w:rsid w:val="00923648"/>
    <w:rsid w:val="009240E1"/>
    <w:rsid w:val="00925B78"/>
    <w:rsid w:val="00955832"/>
    <w:rsid w:val="00956A19"/>
    <w:rsid w:val="0097401C"/>
    <w:rsid w:val="0097724B"/>
    <w:rsid w:val="00993A4F"/>
    <w:rsid w:val="009A778D"/>
    <w:rsid w:val="009C2524"/>
    <w:rsid w:val="009C479F"/>
    <w:rsid w:val="009C724A"/>
    <w:rsid w:val="009D6057"/>
    <w:rsid w:val="009D6267"/>
    <w:rsid w:val="00A03275"/>
    <w:rsid w:val="00A14BBA"/>
    <w:rsid w:val="00A158F0"/>
    <w:rsid w:val="00A20A7E"/>
    <w:rsid w:val="00A54F17"/>
    <w:rsid w:val="00A57D67"/>
    <w:rsid w:val="00A73408"/>
    <w:rsid w:val="00A776D0"/>
    <w:rsid w:val="00A80220"/>
    <w:rsid w:val="00A826A9"/>
    <w:rsid w:val="00A977FE"/>
    <w:rsid w:val="00AA1E67"/>
    <w:rsid w:val="00AA2F64"/>
    <w:rsid w:val="00AB0C1E"/>
    <w:rsid w:val="00AD0A96"/>
    <w:rsid w:val="00AE6515"/>
    <w:rsid w:val="00AE79E1"/>
    <w:rsid w:val="00B00644"/>
    <w:rsid w:val="00B0077D"/>
    <w:rsid w:val="00B0189C"/>
    <w:rsid w:val="00B220F7"/>
    <w:rsid w:val="00B234F3"/>
    <w:rsid w:val="00B2602F"/>
    <w:rsid w:val="00B272FF"/>
    <w:rsid w:val="00B45AD3"/>
    <w:rsid w:val="00B46A4C"/>
    <w:rsid w:val="00B515CC"/>
    <w:rsid w:val="00B53377"/>
    <w:rsid w:val="00B5371E"/>
    <w:rsid w:val="00B622C7"/>
    <w:rsid w:val="00B911DA"/>
    <w:rsid w:val="00B9360C"/>
    <w:rsid w:val="00B95D7C"/>
    <w:rsid w:val="00BA08CE"/>
    <w:rsid w:val="00BB443F"/>
    <w:rsid w:val="00BC1401"/>
    <w:rsid w:val="00BC1CA3"/>
    <w:rsid w:val="00BC3341"/>
    <w:rsid w:val="00BD2443"/>
    <w:rsid w:val="00BE292C"/>
    <w:rsid w:val="00BE331D"/>
    <w:rsid w:val="00BE3F2B"/>
    <w:rsid w:val="00BE58E3"/>
    <w:rsid w:val="00C01747"/>
    <w:rsid w:val="00C24382"/>
    <w:rsid w:val="00C5392C"/>
    <w:rsid w:val="00CA3D17"/>
    <w:rsid w:val="00CA78C9"/>
    <w:rsid w:val="00CB2114"/>
    <w:rsid w:val="00CB6D02"/>
    <w:rsid w:val="00CE0AE1"/>
    <w:rsid w:val="00CE269C"/>
    <w:rsid w:val="00CF5866"/>
    <w:rsid w:val="00CF5A6B"/>
    <w:rsid w:val="00D03B83"/>
    <w:rsid w:val="00D07DFE"/>
    <w:rsid w:val="00D11F24"/>
    <w:rsid w:val="00D14AD7"/>
    <w:rsid w:val="00D33406"/>
    <w:rsid w:val="00D445BF"/>
    <w:rsid w:val="00D53D58"/>
    <w:rsid w:val="00D54BA3"/>
    <w:rsid w:val="00D6393E"/>
    <w:rsid w:val="00D640C2"/>
    <w:rsid w:val="00D661C6"/>
    <w:rsid w:val="00D74AB5"/>
    <w:rsid w:val="00D776AF"/>
    <w:rsid w:val="00D95548"/>
    <w:rsid w:val="00D978F8"/>
    <w:rsid w:val="00DA3756"/>
    <w:rsid w:val="00DC556B"/>
    <w:rsid w:val="00DD2AD3"/>
    <w:rsid w:val="00DE095D"/>
    <w:rsid w:val="00DE3CDC"/>
    <w:rsid w:val="00DF3D9A"/>
    <w:rsid w:val="00DF561B"/>
    <w:rsid w:val="00E02B82"/>
    <w:rsid w:val="00E04C23"/>
    <w:rsid w:val="00E1789A"/>
    <w:rsid w:val="00E2046F"/>
    <w:rsid w:val="00E21059"/>
    <w:rsid w:val="00E44FE8"/>
    <w:rsid w:val="00E46090"/>
    <w:rsid w:val="00E47007"/>
    <w:rsid w:val="00E512B6"/>
    <w:rsid w:val="00E51F6F"/>
    <w:rsid w:val="00E55543"/>
    <w:rsid w:val="00E91246"/>
    <w:rsid w:val="00E92002"/>
    <w:rsid w:val="00EB532E"/>
    <w:rsid w:val="00EB7581"/>
    <w:rsid w:val="00EC6E92"/>
    <w:rsid w:val="00ED3E6C"/>
    <w:rsid w:val="00ED6F45"/>
    <w:rsid w:val="00EE3BAE"/>
    <w:rsid w:val="00EF3DA0"/>
    <w:rsid w:val="00EF6589"/>
    <w:rsid w:val="00F2350D"/>
    <w:rsid w:val="00F245B2"/>
    <w:rsid w:val="00F27053"/>
    <w:rsid w:val="00F37706"/>
    <w:rsid w:val="00F47C50"/>
    <w:rsid w:val="00F558AA"/>
    <w:rsid w:val="00F644D9"/>
    <w:rsid w:val="00F809E0"/>
    <w:rsid w:val="00F93D31"/>
    <w:rsid w:val="00F93EA6"/>
    <w:rsid w:val="00F970E3"/>
    <w:rsid w:val="00FA39C3"/>
    <w:rsid w:val="00FA61DE"/>
    <w:rsid w:val="00FA63A2"/>
    <w:rsid w:val="00FF088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1F9DD"/>
  <w15:docId w15:val="{BCBA8A86-7928-4DF8-9E29-7976A414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4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CC0"/>
  </w:style>
  <w:style w:type="paragraph" w:styleId="Footer">
    <w:name w:val="footer"/>
    <w:basedOn w:val="Normal"/>
    <w:link w:val="FooterChar"/>
    <w:uiPriority w:val="99"/>
    <w:unhideWhenUsed/>
    <w:rsid w:val="004D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CC0"/>
  </w:style>
  <w:style w:type="paragraph" w:styleId="ListParagraph">
    <w:name w:val="List Paragraph"/>
    <w:basedOn w:val="Normal"/>
    <w:uiPriority w:val="34"/>
    <w:qFormat/>
    <w:rsid w:val="00E55543"/>
    <w:pPr>
      <w:ind w:left="720"/>
      <w:contextualSpacing/>
    </w:pPr>
  </w:style>
  <w:style w:type="character" w:customStyle="1" w:styleId="lrzxr">
    <w:name w:val="lrzxr"/>
    <w:basedOn w:val="DefaultParagraphFont"/>
    <w:rsid w:val="0057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DTI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Koch</dc:creator>
  <cp:lastModifiedBy>Erik Hopkins</cp:lastModifiedBy>
  <cp:revision>2</cp:revision>
  <cp:lastPrinted>2022-08-29T15:59:00Z</cp:lastPrinted>
  <dcterms:created xsi:type="dcterms:W3CDTF">2022-08-29T16:05:00Z</dcterms:created>
  <dcterms:modified xsi:type="dcterms:W3CDTF">2022-08-29T16:05:00Z</dcterms:modified>
</cp:coreProperties>
</file>